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EA21CF" w14:textId="77777777" w:rsidR="00556934" w:rsidRDefault="0055693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556934" w14:paraId="78562BD5" w14:textId="77777777">
        <w:trPr>
          <w:trHeight w:val="415"/>
        </w:trPr>
        <w:tc>
          <w:tcPr>
            <w:tcW w:w="4674" w:type="dxa"/>
            <w:gridSpan w:val="5"/>
          </w:tcPr>
          <w:p w14:paraId="2E1FBFDE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13106DEF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56934" w14:paraId="126F6B26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CDC8B8F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Program Name: </w:t>
            </w:r>
            <w:r>
              <w:rPr>
                <w:color w:val="000000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53E2A61E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90BBD71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556934" w14:paraId="296C62CE" w14:textId="77777777">
        <w:trPr>
          <w:trHeight w:val="414"/>
        </w:trPr>
        <w:tc>
          <w:tcPr>
            <w:tcW w:w="3369" w:type="dxa"/>
            <w:gridSpan w:val="4"/>
          </w:tcPr>
          <w:p w14:paraId="576E5523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3EC512BB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556934" w14:paraId="22AE2AD9" w14:textId="77777777">
        <w:trPr>
          <w:trHeight w:val="412"/>
        </w:trPr>
        <w:tc>
          <w:tcPr>
            <w:tcW w:w="3369" w:type="dxa"/>
            <w:gridSpan w:val="4"/>
          </w:tcPr>
          <w:p w14:paraId="3E174EA1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1F304F81" w14:textId="77777777" w:rsidR="00556934" w:rsidRDefault="005569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556934" w14:paraId="53B71607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66D99D" w14:textId="77777777" w:rsidR="0055693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556934" w14:paraId="52AE6E3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D4FB03" w14:textId="77777777" w:rsidR="0055693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556934" w14:paraId="5A8EDEC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C722CE" w14:textId="77777777" w:rsidR="0055693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556934" w14:paraId="5C6A497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6044225" w14:textId="77777777" w:rsidR="0055693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556934" w14:paraId="125F263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491A476" w14:textId="77777777" w:rsidR="0055693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556934" w14:paraId="23B2FFD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74A2D26" w14:textId="77777777" w:rsidR="0055693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556934" w14:paraId="1E0B09B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0DD0AC" w14:textId="77777777" w:rsidR="0055693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56934" w14:paraId="0490BF5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81546E" w14:textId="77777777" w:rsidR="0055693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556934" w14:paraId="4E36E46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09ACCC" w14:textId="77777777" w:rsidR="0055693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556934" w14:paraId="568EA0C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E60D07" w14:textId="77777777" w:rsidR="0055693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556934" w14:paraId="1AD2E6B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BBE1D1" w14:textId="77777777" w:rsidR="0055693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556934" w14:paraId="7814D7B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EADC5E" w14:textId="77777777" w:rsidR="0055693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556934" w14:paraId="09B47BD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2A471F4" w14:textId="77777777" w:rsidR="0055693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556934" w14:paraId="3875291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FF33DA" w14:textId="77777777" w:rsidR="0055693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556934" w14:paraId="5E10026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B6D4D8" w14:textId="77777777" w:rsidR="0055693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556934" w14:paraId="3C6D936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387858" w14:textId="77777777" w:rsidR="0055693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556934" w14:paraId="4800006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2BD6CB3" w14:textId="77777777" w:rsidR="0055693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431BF5B6" w14:textId="77777777" w:rsidR="00556934" w:rsidRDefault="005569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56934" w14:paraId="4904E379" w14:textId="77777777">
        <w:trPr>
          <w:trHeight w:val="412"/>
        </w:trPr>
        <w:tc>
          <w:tcPr>
            <w:tcW w:w="1668" w:type="dxa"/>
            <w:gridSpan w:val="3"/>
          </w:tcPr>
          <w:p w14:paraId="0EAE979C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14:paraId="5AFAE7CE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669BA326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BCED66C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556934" w14:paraId="578AF1DF" w14:textId="77777777">
        <w:trPr>
          <w:trHeight w:val="409"/>
        </w:trPr>
        <w:tc>
          <w:tcPr>
            <w:tcW w:w="1668" w:type="dxa"/>
            <w:gridSpan w:val="3"/>
          </w:tcPr>
          <w:p w14:paraId="5B9764B5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9FF6618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5FC879A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EAF377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556934" w14:paraId="6323A75A" w14:textId="77777777">
        <w:trPr>
          <w:trHeight w:val="537"/>
        </w:trPr>
        <w:tc>
          <w:tcPr>
            <w:tcW w:w="1668" w:type="dxa"/>
            <w:gridSpan w:val="3"/>
          </w:tcPr>
          <w:p w14:paraId="086DE975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BA1E120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C468E9A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Week6 - Monday</w:t>
            </w:r>
          </w:p>
        </w:tc>
        <w:tc>
          <w:tcPr>
            <w:tcW w:w="1588" w:type="dxa"/>
            <w:gridSpan w:val="2"/>
          </w:tcPr>
          <w:p w14:paraId="09D954BC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19458E8" w14:textId="77777777" w:rsidR="00556934" w:rsidRDefault="005569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56934" w14:paraId="6E637857" w14:textId="77777777">
        <w:trPr>
          <w:trHeight w:val="537"/>
        </w:trPr>
        <w:tc>
          <w:tcPr>
            <w:tcW w:w="1668" w:type="dxa"/>
            <w:gridSpan w:val="3"/>
          </w:tcPr>
          <w:p w14:paraId="69D81743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20150F0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78ADABC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14F62615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421FA78E" w14:textId="77777777" w:rsidR="00556934" w:rsidRDefault="005569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36BC7B4" w14:textId="77777777" w:rsidR="00556934" w:rsidRDefault="005569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8D92B6A" w14:textId="77777777" w:rsidR="00556934" w:rsidRDefault="005569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56934" w14:paraId="75210E8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90CA4F4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AssignmentNumber:12.1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556934" w14:paraId="1C418F0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036AAC2" w14:textId="77777777" w:rsidR="00556934" w:rsidRDefault="005569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56934" w14:paraId="02061F33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1A17A129" w14:textId="77777777" w:rsidR="00556934" w:rsidRDefault="005569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78E512D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49CCF66D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7168D96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1742931A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0121D97" w14:textId="77777777" w:rsidR="00556934" w:rsidRDefault="005569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56934" w14:paraId="3691F6FB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FE78606" w14:textId="77777777" w:rsidR="00556934" w:rsidRDefault="005569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300D6B40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0DD84348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Lab 12: Algorithms with AI Assistance – Sorting, Searching, and Optimizing Algorithms</w:t>
            </w:r>
          </w:p>
          <w:p w14:paraId="3C99CA24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Lab Objectives:</w:t>
            </w:r>
          </w:p>
          <w:p w14:paraId="72ECAEA0" w14:textId="77777777" w:rsidR="0055693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Apply AI-assisted programming to implement and optimize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sorting and searching algorithms.</w:t>
            </w:r>
          </w:p>
          <w:p w14:paraId="7CF4315F" w14:textId="77777777" w:rsidR="0055693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Compare different algorithms in terms of efficiency and use cases.</w:t>
            </w:r>
          </w:p>
          <w:p w14:paraId="3F171674" w14:textId="77777777" w:rsidR="0055693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Understand how AI tools can suggest optimized code and complexity improvements.</w:t>
            </w:r>
          </w:p>
          <w:p w14:paraId="73C52D3D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20814AA1">
                <v:rect id="_x0000_i1025" style="width:0;height:1.5pt" o:hralign="center" o:hrstd="t" o:hr="t" fillcolor="#a0a0a0" stroked="f"/>
              </w:pict>
            </w:r>
          </w:p>
          <w:p w14:paraId="6E6579D7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#1 (Sorting – Merge Sort Implementation)</w:t>
            </w:r>
          </w:p>
          <w:p w14:paraId="46001089" w14:textId="77777777" w:rsidR="0055693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Use AI to generate a Python program that implements the Merge Sort algorithm.</w:t>
            </w:r>
          </w:p>
          <w:p w14:paraId="0B87331C" w14:textId="77777777" w:rsidR="0055693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Instructions:</w:t>
            </w:r>
          </w:p>
          <w:p w14:paraId="5CC07CC1" w14:textId="77777777" w:rsidR="00556934" w:rsidRDefault="0000000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Prompt AI to create a function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merge_sort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arr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that sorts a list in ascending order.</w:t>
            </w:r>
          </w:p>
          <w:p w14:paraId="5F7EF22B" w14:textId="77777777" w:rsidR="00556934" w:rsidRDefault="0000000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Ask AI to include time complexity and space complexity in the function docstring.</w:t>
            </w:r>
          </w:p>
          <w:p w14:paraId="241D57B4" w14:textId="77777777" w:rsidR="00556934" w:rsidRDefault="0000000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Verify the generated code with test cases.</w:t>
            </w:r>
          </w:p>
          <w:p w14:paraId="14BA6671" w14:textId="77777777" w:rsidR="0055693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Output:</w:t>
            </w:r>
          </w:p>
          <w:p w14:paraId="4DF8AC8E" w14:textId="77777777" w:rsidR="00556934" w:rsidRDefault="0000000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 functional Python script implementing Merge Sort with proper documentation.</w:t>
            </w:r>
          </w:p>
          <w:p w14:paraId="2B92DC7C" w14:textId="77777777" w:rsidR="00EA5313" w:rsidRDefault="00EA5313" w:rsidP="00EA53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1BD80C8" w14:textId="17EA0AED" w:rsidR="00EA5313" w:rsidRDefault="00EA5313" w:rsidP="00EA5313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 xml:space="preserve"> PROMPT:</w:t>
            </w:r>
          </w:p>
          <w:p w14:paraId="2760CE7F" w14:textId="77777777" w:rsidR="00EA5313" w:rsidRDefault="00EA5313" w:rsidP="00EA5313">
            <w:pPr>
              <w:rPr>
                <w:sz w:val="28"/>
                <w:szCs w:val="28"/>
              </w:rPr>
            </w:pPr>
          </w:p>
          <w:p w14:paraId="2AA12651" w14:textId="5D1DB87F" w:rsidR="00EA5313" w:rsidRDefault="00EA5313" w:rsidP="00EA5313">
            <w:pPr>
              <w:rPr>
                <w:sz w:val="28"/>
                <w:szCs w:val="28"/>
              </w:rPr>
            </w:pPr>
            <w:r w:rsidRPr="00EA5313">
              <w:rPr>
                <w:sz w:val="28"/>
                <w:szCs w:val="28"/>
              </w:rPr>
              <w:t>Write a Python function `</w:t>
            </w:r>
            <w:proofErr w:type="spellStart"/>
            <w:r w:rsidRPr="00EA5313">
              <w:rPr>
                <w:sz w:val="28"/>
                <w:szCs w:val="28"/>
              </w:rPr>
              <w:t>merge_sort</w:t>
            </w:r>
            <w:proofErr w:type="spellEnd"/>
            <w:r w:rsidRPr="00EA5313">
              <w:rPr>
                <w:sz w:val="28"/>
                <w:szCs w:val="28"/>
              </w:rPr>
              <w:t>(</w:t>
            </w:r>
            <w:proofErr w:type="spellStart"/>
            <w:r w:rsidRPr="00EA5313">
              <w:rPr>
                <w:sz w:val="28"/>
                <w:szCs w:val="28"/>
              </w:rPr>
              <w:t>arr</w:t>
            </w:r>
            <w:proofErr w:type="spellEnd"/>
            <w:r w:rsidRPr="00EA5313">
              <w:rPr>
                <w:sz w:val="28"/>
                <w:szCs w:val="28"/>
              </w:rPr>
              <w:t>)` that returns a sorted list (ascending).</w:t>
            </w:r>
            <w:r>
              <w:rPr>
                <w:sz w:val="28"/>
                <w:szCs w:val="28"/>
              </w:rPr>
              <w:t xml:space="preserve"> </w:t>
            </w:r>
            <w:r w:rsidRPr="00EA5313">
              <w:rPr>
                <w:sz w:val="28"/>
                <w:szCs w:val="28"/>
              </w:rPr>
              <w:t>Include a docstring describing the algorithm, and the best/average/worst-case time complexities and space complexity. Make it stable and easy to read. Provide at least 3 assert test cases afterwards.</w:t>
            </w:r>
            <w:r>
              <w:rPr>
                <w:sz w:val="28"/>
                <w:szCs w:val="28"/>
              </w:rPr>
              <w:t xml:space="preserve"> </w:t>
            </w:r>
          </w:p>
          <w:p w14:paraId="79733FE5" w14:textId="77777777" w:rsidR="00EA5313" w:rsidRPr="00EA5313" w:rsidRDefault="00EA5313" w:rsidP="00EA5313">
            <w:pPr>
              <w:rPr>
                <w:sz w:val="28"/>
                <w:szCs w:val="28"/>
              </w:rPr>
            </w:pPr>
          </w:p>
          <w:p w14:paraId="71AD1FA2" w14:textId="231C0C43" w:rsidR="00EA5313" w:rsidRDefault="00EA5313" w:rsidP="00EA5313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 xml:space="preserve"> CODE:</w:t>
            </w:r>
          </w:p>
          <w:p w14:paraId="64D94C76" w14:textId="77777777" w:rsidR="0016666C" w:rsidRDefault="0016666C" w:rsidP="00EA5313">
            <w:pPr>
              <w:rPr>
                <w:b/>
                <w:bCs/>
                <w:sz w:val="40"/>
                <w:szCs w:val="40"/>
              </w:rPr>
            </w:pPr>
          </w:p>
          <w:p w14:paraId="522A0BBF" w14:textId="77777777" w:rsidR="0016666C" w:rsidRDefault="0016666C" w:rsidP="00EA5313">
            <w:pPr>
              <w:rPr>
                <w:b/>
                <w:bCs/>
                <w:sz w:val="40"/>
                <w:szCs w:val="40"/>
              </w:rPr>
            </w:pPr>
          </w:p>
          <w:p w14:paraId="0EC27D0E" w14:textId="58879C06" w:rsidR="00EA5313" w:rsidRDefault="0016666C" w:rsidP="00EA5313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noProof/>
                <w:sz w:val="40"/>
                <w:szCs w:val="40"/>
              </w:rPr>
              <w:lastRenderedPageBreak/>
              <w:drawing>
                <wp:inline distT="0" distB="0" distL="0" distR="0" wp14:anchorId="6579778E" wp14:editId="4ACFF07A">
                  <wp:extent cx="4492625" cy="4543425"/>
                  <wp:effectExtent l="0" t="0" r="3175" b="9525"/>
                  <wp:docPr id="14370588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058822" name="Picture 1437058822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9EF0AC" w14:textId="77777777" w:rsidR="0016666C" w:rsidRDefault="0016666C" w:rsidP="00EA5313">
            <w:pPr>
              <w:rPr>
                <w:b/>
                <w:bCs/>
                <w:sz w:val="40"/>
                <w:szCs w:val="40"/>
              </w:rPr>
            </w:pPr>
          </w:p>
          <w:p w14:paraId="63B11591" w14:textId="4D394EF5" w:rsidR="0016666C" w:rsidRDefault="0016666C" w:rsidP="00EA5313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noProof/>
                <w:sz w:val="40"/>
                <w:szCs w:val="40"/>
              </w:rPr>
              <w:drawing>
                <wp:inline distT="0" distB="0" distL="0" distR="0" wp14:anchorId="2A96EC17" wp14:editId="736570BD">
                  <wp:extent cx="4492625" cy="2780665"/>
                  <wp:effectExtent l="0" t="0" r="3175" b="635"/>
                  <wp:docPr id="11874546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745469" name="Picture 118745469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8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2C6CD8" w14:textId="77777777" w:rsidR="0016666C" w:rsidRDefault="0016666C" w:rsidP="00EA5313">
            <w:pPr>
              <w:rPr>
                <w:b/>
                <w:bCs/>
                <w:sz w:val="40"/>
                <w:szCs w:val="40"/>
              </w:rPr>
            </w:pPr>
          </w:p>
          <w:p w14:paraId="1265BFE0" w14:textId="323E4D65" w:rsidR="00EA5313" w:rsidRDefault="00EA5313" w:rsidP="00EA5313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lastRenderedPageBreak/>
              <w:t xml:space="preserve"> OUTPUT:</w:t>
            </w:r>
          </w:p>
          <w:p w14:paraId="0012989C" w14:textId="52E3B4EA" w:rsidR="00EA5313" w:rsidRDefault="0016666C" w:rsidP="00EA5313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noProof/>
                <w:sz w:val="40"/>
                <w:szCs w:val="40"/>
              </w:rPr>
              <w:drawing>
                <wp:inline distT="0" distB="0" distL="0" distR="0" wp14:anchorId="04A045DC" wp14:editId="6B290894">
                  <wp:extent cx="4492625" cy="2318385"/>
                  <wp:effectExtent l="0" t="0" r="3175" b="5715"/>
                  <wp:docPr id="35097961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979616" name="Picture 350979616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1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4FEE6E" w14:textId="77777777" w:rsidR="0016666C" w:rsidRDefault="0016666C" w:rsidP="00EA5313">
            <w:pPr>
              <w:rPr>
                <w:b/>
                <w:bCs/>
                <w:sz w:val="40"/>
                <w:szCs w:val="40"/>
              </w:rPr>
            </w:pPr>
          </w:p>
          <w:p w14:paraId="0184502A" w14:textId="6230E3B6" w:rsidR="00EA5313" w:rsidRDefault="00EA5313" w:rsidP="00EA5313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 xml:space="preserve"> EXPLANATION:</w:t>
            </w:r>
          </w:p>
          <w:p w14:paraId="3155A1EB" w14:textId="77777777" w:rsidR="0099207C" w:rsidRDefault="0099207C" w:rsidP="0099207C">
            <w:pPr>
              <w:pStyle w:val="ListParagraph"/>
              <w:ind w:left="492"/>
              <w:rPr>
                <w:sz w:val="28"/>
                <w:szCs w:val="28"/>
              </w:rPr>
            </w:pPr>
          </w:p>
          <w:p w14:paraId="29E4FC2C" w14:textId="40204721" w:rsidR="0099207C" w:rsidRPr="0099207C" w:rsidRDefault="0099207C" w:rsidP="0099207C">
            <w:pPr>
              <w:pStyle w:val="ListParagraph"/>
              <w:numPr>
                <w:ilvl w:val="0"/>
                <w:numId w:val="12"/>
              </w:numPr>
              <w:rPr>
                <w:sz w:val="28"/>
                <w:szCs w:val="28"/>
              </w:rPr>
            </w:pPr>
            <w:r w:rsidRPr="0099207C">
              <w:rPr>
                <w:sz w:val="28"/>
                <w:szCs w:val="28"/>
              </w:rPr>
              <w:t xml:space="preserve">Why: Merge sort is a stable </w:t>
            </w:r>
            <w:proofErr w:type="gramStart"/>
            <w:r w:rsidRPr="0099207C">
              <w:rPr>
                <w:sz w:val="28"/>
                <w:szCs w:val="28"/>
              </w:rPr>
              <w:t>O(</w:t>
            </w:r>
            <w:proofErr w:type="gramEnd"/>
            <w:r w:rsidRPr="0099207C">
              <w:rPr>
                <w:sz w:val="28"/>
                <w:szCs w:val="28"/>
              </w:rPr>
              <w:t>n log n) algorithm with predictable performance and good worst-case guarantees. It is an excellent teaching algorithm and suitable for sorting large datasets where worst-case guarantees matter.</w:t>
            </w:r>
          </w:p>
          <w:p w14:paraId="50AAF415" w14:textId="22DED739" w:rsidR="0099207C" w:rsidRPr="0099207C" w:rsidRDefault="0099207C" w:rsidP="0099207C">
            <w:pPr>
              <w:pStyle w:val="ListParagraph"/>
              <w:numPr>
                <w:ilvl w:val="0"/>
                <w:numId w:val="12"/>
              </w:numPr>
              <w:rPr>
                <w:sz w:val="28"/>
                <w:szCs w:val="28"/>
              </w:rPr>
            </w:pPr>
            <w:r w:rsidRPr="0099207C">
              <w:rPr>
                <w:sz w:val="28"/>
                <w:szCs w:val="28"/>
              </w:rPr>
              <w:t xml:space="preserve">Complexity: Best/Average/Worst = </w:t>
            </w:r>
            <w:proofErr w:type="gramStart"/>
            <w:r w:rsidRPr="0099207C">
              <w:rPr>
                <w:sz w:val="28"/>
                <w:szCs w:val="28"/>
              </w:rPr>
              <w:t>O(</w:t>
            </w:r>
            <w:proofErr w:type="gramEnd"/>
            <w:r w:rsidRPr="0099207C">
              <w:rPr>
                <w:sz w:val="28"/>
                <w:szCs w:val="28"/>
              </w:rPr>
              <w:t>n log n). Extra space: O(n) (for merged arrays).</w:t>
            </w:r>
          </w:p>
          <w:p w14:paraId="4962AA23" w14:textId="1ACE4480" w:rsidR="0099207C" w:rsidRPr="0099207C" w:rsidRDefault="0099207C" w:rsidP="0099207C">
            <w:pPr>
              <w:pStyle w:val="ListParagraph"/>
              <w:numPr>
                <w:ilvl w:val="0"/>
                <w:numId w:val="12"/>
              </w:numPr>
              <w:rPr>
                <w:sz w:val="28"/>
                <w:szCs w:val="28"/>
              </w:rPr>
            </w:pPr>
            <w:r w:rsidRPr="0099207C">
              <w:rPr>
                <w:sz w:val="28"/>
                <w:szCs w:val="28"/>
              </w:rPr>
              <w:t>Stable: Yes — equal elements preserve original order.</w:t>
            </w:r>
          </w:p>
          <w:p w14:paraId="7C96ECCF" w14:textId="77777777" w:rsidR="00EA5313" w:rsidRPr="0099207C" w:rsidRDefault="00EA5313" w:rsidP="00EA5313">
            <w:pPr>
              <w:rPr>
                <w:sz w:val="28"/>
                <w:szCs w:val="28"/>
              </w:rPr>
            </w:pPr>
          </w:p>
          <w:p w14:paraId="7A5D2138" w14:textId="77777777" w:rsidR="00EA5313" w:rsidRDefault="00EA5313" w:rsidP="00EA53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8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800A391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1B18BC8F">
                <v:rect id="_x0000_i1026" style="width:0;height:1.5pt" o:hralign="center" o:hrstd="t" o:hr="t" fillcolor="#a0a0a0" stroked="f"/>
              </w:pict>
            </w:r>
          </w:p>
          <w:p w14:paraId="06E4774A" w14:textId="77777777" w:rsidR="00EA5313" w:rsidRDefault="00EA53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58003737" w14:textId="77777777" w:rsidR="00EA5313" w:rsidRDefault="00EA53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2B8FE5AB" w14:textId="05C0FEEB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#2 (Searching – Binary Search with AI Optimization)</w:t>
            </w:r>
          </w:p>
          <w:p w14:paraId="4A6A8B7D" w14:textId="77777777" w:rsidR="00556934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Use AI to create a binary search function that finds a target element in a sorted list.</w:t>
            </w:r>
          </w:p>
          <w:p w14:paraId="7476275A" w14:textId="77777777" w:rsidR="00556934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Instructions:</w:t>
            </w:r>
          </w:p>
          <w:p w14:paraId="73D0ABF1" w14:textId="77777777" w:rsidR="00556934" w:rsidRDefault="00000000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Prompt AI to create a function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binary_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search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arr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 target) returning the index of the target or -1 if not found.</w:t>
            </w:r>
          </w:p>
          <w:p w14:paraId="27612D52" w14:textId="77777777" w:rsidR="00556934" w:rsidRDefault="00000000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Include docstrings explaining best, average, and worst-case complexities.</w:t>
            </w:r>
          </w:p>
          <w:p w14:paraId="56146480" w14:textId="77777777" w:rsidR="00556934" w:rsidRDefault="00000000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Test with various inputs.</w:t>
            </w:r>
          </w:p>
          <w:p w14:paraId="676067CD" w14:textId="77777777" w:rsidR="00556934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Output:</w:t>
            </w:r>
          </w:p>
          <w:p w14:paraId="787B137D" w14:textId="77777777" w:rsidR="00556934" w:rsidRDefault="00000000">
            <w:pPr>
              <w:numPr>
                <w:ilvl w:val="1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Python code implementing binary search with AI-generated comments and docstrings.</w:t>
            </w:r>
          </w:p>
          <w:p w14:paraId="52B93F03" w14:textId="77777777" w:rsidR="00EA5313" w:rsidRDefault="00EA5313" w:rsidP="00EA5313"/>
          <w:p w14:paraId="34FBD905" w14:textId="77777777" w:rsidR="00EA5313" w:rsidRDefault="00EA5313" w:rsidP="00EA5313">
            <w:pPr>
              <w:rPr>
                <w:b/>
                <w:bCs/>
                <w:sz w:val="40"/>
                <w:szCs w:val="40"/>
              </w:rPr>
            </w:pPr>
            <w:r>
              <w:t xml:space="preserve"> </w:t>
            </w:r>
            <w:r>
              <w:rPr>
                <w:b/>
                <w:bCs/>
                <w:sz w:val="40"/>
                <w:szCs w:val="40"/>
              </w:rPr>
              <w:t>PROMPT:</w:t>
            </w:r>
          </w:p>
          <w:p w14:paraId="0EC8E60D" w14:textId="77777777" w:rsidR="00EA5313" w:rsidRDefault="00EA5313" w:rsidP="00EA5313">
            <w:pPr>
              <w:rPr>
                <w:sz w:val="28"/>
                <w:szCs w:val="28"/>
              </w:rPr>
            </w:pPr>
          </w:p>
          <w:p w14:paraId="3CC160A5" w14:textId="23A0D9AF" w:rsidR="00EA5313" w:rsidRDefault="00EA5313" w:rsidP="00EA5313">
            <w:pPr>
              <w:rPr>
                <w:sz w:val="28"/>
                <w:szCs w:val="28"/>
              </w:rPr>
            </w:pPr>
            <w:r w:rsidRPr="00EA5313">
              <w:rPr>
                <w:sz w:val="28"/>
                <w:szCs w:val="28"/>
              </w:rPr>
              <w:t>Write a Python function `</w:t>
            </w:r>
            <w:proofErr w:type="spellStart"/>
            <w:r w:rsidRPr="00EA5313">
              <w:rPr>
                <w:sz w:val="28"/>
                <w:szCs w:val="28"/>
              </w:rPr>
              <w:t>binary_</w:t>
            </w:r>
            <w:proofErr w:type="gramStart"/>
            <w:r w:rsidRPr="00EA5313">
              <w:rPr>
                <w:sz w:val="28"/>
                <w:szCs w:val="28"/>
              </w:rPr>
              <w:t>search</w:t>
            </w:r>
            <w:proofErr w:type="spellEnd"/>
            <w:r w:rsidRPr="00EA5313">
              <w:rPr>
                <w:sz w:val="28"/>
                <w:szCs w:val="28"/>
              </w:rPr>
              <w:t>(</w:t>
            </w:r>
            <w:proofErr w:type="spellStart"/>
            <w:proofErr w:type="gramEnd"/>
            <w:r w:rsidRPr="00EA5313">
              <w:rPr>
                <w:sz w:val="28"/>
                <w:szCs w:val="28"/>
              </w:rPr>
              <w:t>arr</w:t>
            </w:r>
            <w:proofErr w:type="spellEnd"/>
            <w:r w:rsidRPr="00EA5313">
              <w:rPr>
                <w:sz w:val="28"/>
                <w:szCs w:val="28"/>
              </w:rPr>
              <w:t xml:space="preserve">, </w:t>
            </w:r>
            <w:proofErr w:type="gramStart"/>
            <w:r w:rsidRPr="00EA5313">
              <w:rPr>
                <w:sz w:val="28"/>
                <w:szCs w:val="28"/>
              </w:rPr>
              <w:t>target)`</w:t>
            </w:r>
            <w:proofErr w:type="gramEnd"/>
            <w:r w:rsidRPr="00EA5313">
              <w:rPr>
                <w:sz w:val="28"/>
                <w:szCs w:val="28"/>
              </w:rPr>
              <w:t xml:space="preserve"> that returns the index of target in sorted list </w:t>
            </w:r>
            <w:proofErr w:type="spellStart"/>
            <w:r w:rsidRPr="00EA5313">
              <w:rPr>
                <w:sz w:val="28"/>
                <w:szCs w:val="28"/>
              </w:rPr>
              <w:t>arr</w:t>
            </w:r>
            <w:proofErr w:type="spellEnd"/>
            <w:r w:rsidRPr="00EA5313">
              <w:rPr>
                <w:sz w:val="28"/>
                <w:szCs w:val="28"/>
              </w:rPr>
              <w:t>, or -1 if not present. Add a docstring with best/average/worst-case time complexities and space complexity. Provide at least 3 assert test cases covering hits, misses, and edge cases.</w:t>
            </w:r>
          </w:p>
          <w:p w14:paraId="15FF923C" w14:textId="77777777" w:rsidR="00EA5313" w:rsidRPr="00EA5313" w:rsidRDefault="00EA5313" w:rsidP="00EA5313">
            <w:pPr>
              <w:rPr>
                <w:sz w:val="28"/>
                <w:szCs w:val="28"/>
              </w:rPr>
            </w:pPr>
          </w:p>
          <w:p w14:paraId="61A56CE3" w14:textId="77777777" w:rsidR="00EA5313" w:rsidRDefault="00EA5313" w:rsidP="00EA5313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 xml:space="preserve"> CODE:</w:t>
            </w:r>
          </w:p>
          <w:p w14:paraId="224F1D3A" w14:textId="3AD58EF1" w:rsidR="00EA5313" w:rsidRDefault="0016666C" w:rsidP="00EA5313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noProof/>
                <w:sz w:val="40"/>
                <w:szCs w:val="40"/>
              </w:rPr>
              <w:drawing>
                <wp:inline distT="0" distB="0" distL="0" distR="0" wp14:anchorId="2DD973FE" wp14:editId="0E56C741">
                  <wp:extent cx="4492625" cy="4398645"/>
                  <wp:effectExtent l="0" t="0" r="3175" b="1905"/>
                  <wp:docPr id="74964639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646395" name="Picture 749646395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39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8DF90E" w14:textId="77777777" w:rsidR="0016666C" w:rsidRDefault="0016666C" w:rsidP="00EA5313">
            <w:pPr>
              <w:rPr>
                <w:b/>
                <w:bCs/>
                <w:sz w:val="40"/>
                <w:szCs w:val="40"/>
              </w:rPr>
            </w:pPr>
          </w:p>
          <w:p w14:paraId="116CA2A7" w14:textId="77777777" w:rsidR="0016666C" w:rsidRDefault="0016666C" w:rsidP="00EA5313">
            <w:pPr>
              <w:rPr>
                <w:b/>
                <w:bCs/>
                <w:sz w:val="40"/>
                <w:szCs w:val="40"/>
              </w:rPr>
            </w:pPr>
          </w:p>
          <w:p w14:paraId="53E8C2DA" w14:textId="77777777" w:rsidR="0016666C" w:rsidRDefault="0016666C" w:rsidP="00EA5313">
            <w:pPr>
              <w:rPr>
                <w:b/>
                <w:bCs/>
                <w:sz w:val="40"/>
                <w:szCs w:val="40"/>
              </w:rPr>
            </w:pPr>
          </w:p>
          <w:p w14:paraId="327557C5" w14:textId="444FCF86" w:rsidR="0016666C" w:rsidRDefault="0016666C" w:rsidP="00EA5313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noProof/>
                <w:sz w:val="40"/>
                <w:szCs w:val="40"/>
              </w:rPr>
              <w:drawing>
                <wp:inline distT="0" distB="0" distL="0" distR="0" wp14:anchorId="44D91442" wp14:editId="080046F9">
                  <wp:extent cx="4492625" cy="2472690"/>
                  <wp:effectExtent l="0" t="0" r="3175" b="3810"/>
                  <wp:docPr id="47952231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522313" name="Picture 479522313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7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76F5D" w14:textId="77777777" w:rsidR="0016666C" w:rsidRDefault="0016666C" w:rsidP="00EA5313">
            <w:pPr>
              <w:rPr>
                <w:b/>
                <w:bCs/>
                <w:sz w:val="40"/>
                <w:szCs w:val="40"/>
              </w:rPr>
            </w:pPr>
          </w:p>
          <w:p w14:paraId="50210EF7" w14:textId="77777777" w:rsidR="00EA5313" w:rsidRDefault="00EA5313" w:rsidP="00EA5313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 xml:space="preserve"> OUTPUT:</w:t>
            </w:r>
          </w:p>
          <w:p w14:paraId="1F47EBDB" w14:textId="58E32EDA" w:rsidR="00EA5313" w:rsidRDefault="0016666C" w:rsidP="00EA5313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noProof/>
                <w:sz w:val="40"/>
                <w:szCs w:val="40"/>
              </w:rPr>
              <w:drawing>
                <wp:inline distT="0" distB="0" distL="0" distR="0" wp14:anchorId="1E894A79" wp14:editId="582B6E0F">
                  <wp:extent cx="4492625" cy="2593340"/>
                  <wp:effectExtent l="0" t="0" r="3175" b="0"/>
                  <wp:docPr id="151683753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837530" name="Picture 1516837530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9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0382E6" w14:textId="77777777" w:rsidR="0016666C" w:rsidRDefault="0016666C" w:rsidP="00EA5313">
            <w:pPr>
              <w:rPr>
                <w:b/>
                <w:bCs/>
                <w:sz w:val="40"/>
                <w:szCs w:val="40"/>
              </w:rPr>
            </w:pPr>
          </w:p>
          <w:p w14:paraId="252FE709" w14:textId="77777777" w:rsidR="00EA5313" w:rsidRDefault="00EA5313" w:rsidP="00EA5313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 xml:space="preserve"> EXPLANATION:</w:t>
            </w:r>
          </w:p>
          <w:p w14:paraId="0F1307AD" w14:textId="77777777" w:rsidR="0099207C" w:rsidRDefault="0099207C" w:rsidP="0099207C">
            <w:pPr>
              <w:pStyle w:val="ListParagraph"/>
              <w:rPr>
                <w:sz w:val="28"/>
                <w:szCs w:val="28"/>
              </w:rPr>
            </w:pPr>
          </w:p>
          <w:p w14:paraId="6A2D37EA" w14:textId="28383341" w:rsidR="0099207C" w:rsidRPr="0099207C" w:rsidRDefault="0099207C" w:rsidP="0099207C">
            <w:pPr>
              <w:pStyle w:val="ListParagraph"/>
              <w:numPr>
                <w:ilvl w:val="0"/>
                <w:numId w:val="14"/>
              </w:numPr>
              <w:rPr>
                <w:sz w:val="28"/>
                <w:szCs w:val="28"/>
              </w:rPr>
            </w:pPr>
            <w:r w:rsidRPr="0099207C">
              <w:rPr>
                <w:sz w:val="28"/>
                <w:szCs w:val="28"/>
              </w:rPr>
              <w:t xml:space="preserve">Why: For membership/index search on a sorted array, binary search is optimal in comparison model, </w:t>
            </w:r>
            <w:proofErr w:type="gramStart"/>
            <w:r w:rsidRPr="0099207C">
              <w:rPr>
                <w:sz w:val="28"/>
                <w:szCs w:val="28"/>
              </w:rPr>
              <w:t>O(</w:t>
            </w:r>
            <w:proofErr w:type="gramEnd"/>
            <w:r w:rsidRPr="0099207C">
              <w:rPr>
                <w:sz w:val="28"/>
                <w:szCs w:val="28"/>
              </w:rPr>
              <w:t xml:space="preserve">log n) time, </w:t>
            </w:r>
            <w:proofErr w:type="gramStart"/>
            <w:r w:rsidRPr="0099207C">
              <w:rPr>
                <w:sz w:val="28"/>
                <w:szCs w:val="28"/>
              </w:rPr>
              <w:t>O(</w:t>
            </w:r>
            <w:proofErr w:type="gramEnd"/>
            <w:r w:rsidRPr="0099207C">
              <w:rPr>
                <w:sz w:val="28"/>
                <w:szCs w:val="28"/>
              </w:rPr>
              <w:t xml:space="preserve">1) space for iterative version. Use it when data is already sorted and </w:t>
            </w:r>
            <w:proofErr w:type="gramStart"/>
            <w:r w:rsidRPr="0099207C">
              <w:rPr>
                <w:sz w:val="28"/>
                <w:szCs w:val="28"/>
              </w:rPr>
              <w:t>random access</w:t>
            </w:r>
            <w:proofErr w:type="gramEnd"/>
            <w:r w:rsidRPr="0099207C">
              <w:rPr>
                <w:sz w:val="28"/>
                <w:szCs w:val="28"/>
              </w:rPr>
              <w:t xml:space="preserve"> index is </w:t>
            </w:r>
            <w:proofErr w:type="gramStart"/>
            <w:r w:rsidRPr="0099207C">
              <w:rPr>
                <w:sz w:val="28"/>
                <w:szCs w:val="28"/>
              </w:rPr>
              <w:t>O(</w:t>
            </w:r>
            <w:proofErr w:type="gramEnd"/>
            <w:r w:rsidRPr="0099207C">
              <w:rPr>
                <w:sz w:val="28"/>
                <w:szCs w:val="28"/>
              </w:rPr>
              <w:t>1).</w:t>
            </w:r>
          </w:p>
          <w:p w14:paraId="63C709F6" w14:textId="4AD70FB8" w:rsidR="0099207C" w:rsidRPr="0099207C" w:rsidRDefault="0099207C" w:rsidP="0099207C">
            <w:pPr>
              <w:pStyle w:val="ListParagraph"/>
              <w:numPr>
                <w:ilvl w:val="0"/>
                <w:numId w:val="14"/>
              </w:numPr>
              <w:rPr>
                <w:sz w:val="28"/>
                <w:szCs w:val="28"/>
              </w:rPr>
            </w:pPr>
            <w:r w:rsidRPr="0099207C">
              <w:rPr>
                <w:sz w:val="28"/>
                <w:szCs w:val="28"/>
              </w:rPr>
              <w:t xml:space="preserve">Caveat: If data is frequently updated (insertions/deletions), consider other structures </w:t>
            </w:r>
            <w:r w:rsidRPr="0099207C">
              <w:rPr>
                <w:sz w:val="28"/>
                <w:szCs w:val="28"/>
              </w:rPr>
              <w:lastRenderedPageBreak/>
              <w:t>(balanced BST, hash table) because maintaining sorted array costs O(n) per insert.</w:t>
            </w:r>
          </w:p>
          <w:p w14:paraId="4972BBC1" w14:textId="77777777" w:rsidR="00EA5313" w:rsidRDefault="00EA5313" w:rsidP="00EA5313"/>
          <w:p w14:paraId="24A79175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pict w14:anchorId="1F068B06">
                <v:rect id="_x0000_i1027" style="width:0;height:1.5pt" o:hralign="center" o:hrstd="t" o:hr="t" fillcolor="#a0a0a0" stroked="f"/>
              </w:pict>
            </w:r>
          </w:p>
          <w:p w14:paraId="4B83F079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 Description #3 (Real-Time Application – Inventory Management System)</w:t>
            </w:r>
          </w:p>
          <w:p w14:paraId="1FAD29ED" w14:textId="77777777" w:rsidR="00556934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Scenario: A retail store’s inventory system contains thousands of products, each with attributes like product ID, name, price, and stock quantity. Store staff need to:</w:t>
            </w:r>
          </w:p>
          <w:p w14:paraId="512E2603" w14:textId="77777777" w:rsidR="00556934" w:rsidRDefault="00000000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Quickly search for a product by ID or name.</w:t>
            </w:r>
          </w:p>
          <w:p w14:paraId="727534C7" w14:textId="77777777" w:rsidR="00556934" w:rsidRDefault="00000000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Sort products by price or quantity for stock analysis.</w:t>
            </w:r>
          </w:p>
          <w:p w14:paraId="1576A185" w14:textId="77777777" w:rsidR="00556934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</w:t>
            </w:r>
          </w:p>
          <w:p w14:paraId="031F1C19" w14:textId="77777777" w:rsidR="00556934" w:rsidRDefault="00000000">
            <w:pPr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AI to suggest the most efficient search and sort algorithms for this use case.</w:t>
            </w:r>
          </w:p>
          <w:p w14:paraId="5B85A813" w14:textId="77777777" w:rsidR="00556934" w:rsidRDefault="00000000">
            <w:pPr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the recommended algorithms in Python.</w:t>
            </w:r>
          </w:p>
          <w:p w14:paraId="318DB533" w14:textId="77777777" w:rsidR="00556934" w:rsidRDefault="00000000">
            <w:pPr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Justify the choice based on dataset size, update frequency, and performance requirements.</w:t>
            </w:r>
          </w:p>
          <w:p w14:paraId="246D3D45" w14:textId="77777777" w:rsidR="00556934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Expected Output:</w:t>
            </w:r>
          </w:p>
          <w:p w14:paraId="0DD44E72" w14:textId="77777777" w:rsidR="00556934" w:rsidRDefault="00000000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0"/>
                <w:id w:val="-1832148198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A table mapping operation → recommended algorithm → justification.</w:t>
                </w:r>
              </w:sdtContent>
            </w:sdt>
          </w:p>
          <w:p w14:paraId="24D21EBE" w14:textId="77777777" w:rsidR="00556934" w:rsidRDefault="00000000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Python functions for searching and sorting the inventory.</w:t>
            </w:r>
          </w:p>
          <w:p w14:paraId="1EFD5109" w14:textId="77777777" w:rsidR="00EA5313" w:rsidRDefault="00EA5313" w:rsidP="00EA5313"/>
          <w:p w14:paraId="0D412199" w14:textId="4A270E41" w:rsidR="00EA5313" w:rsidRDefault="00EA5313" w:rsidP="00EA5313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 xml:space="preserve"> </w:t>
            </w:r>
            <w:r>
              <w:rPr>
                <w:b/>
                <w:bCs/>
                <w:sz w:val="40"/>
                <w:szCs w:val="40"/>
              </w:rPr>
              <w:t>PROMPT:</w:t>
            </w:r>
          </w:p>
          <w:p w14:paraId="25ACE187" w14:textId="77777777" w:rsidR="0099207C" w:rsidRDefault="0099207C" w:rsidP="00EA53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  <w:p w14:paraId="082E4872" w14:textId="76A4A723" w:rsidR="00EA5313" w:rsidRPr="00EA5313" w:rsidRDefault="00EA5313" w:rsidP="00EA5313">
            <w:pPr>
              <w:rPr>
                <w:sz w:val="28"/>
                <w:szCs w:val="28"/>
              </w:rPr>
            </w:pPr>
            <w:r w:rsidRPr="00EA5313">
              <w:rPr>
                <w:sz w:val="28"/>
                <w:szCs w:val="28"/>
              </w:rPr>
              <w:t>Implement an Inventory system in Python to handle</w:t>
            </w:r>
            <w:r w:rsidR="0099207C">
              <w:rPr>
                <w:sz w:val="28"/>
                <w:szCs w:val="28"/>
              </w:rPr>
              <w:t xml:space="preserve"> </w:t>
            </w:r>
            <w:r w:rsidRPr="00EA5313">
              <w:rPr>
                <w:sz w:val="28"/>
                <w:szCs w:val="28"/>
              </w:rPr>
              <w:t xml:space="preserve">thousands of products. Each product has: </w:t>
            </w:r>
            <w:proofErr w:type="spellStart"/>
            <w:r w:rsidRPr="00EA5313">
              <w:rPr>
                <w:sz w:val="28"/>
                <w:szCs w:val="28"/>
              </w:rPr>
              <w:t>product_id</w:t>
            </w:r>
            <w:proofErr w:type="spellEnd"/>
            <w:r w:rsidRPr="00EA5313">
              <w:rPr>
                <w:sz w:val="28"/>
                <w:szCs w:val="28"/>
              </w:rPr>
              <w:t>, name, price, quantity.</w:t>
            </w:r>
          </w:p>
          <w:p w14:paraId="729DFCF3" w14:textId="79F2F2A1" w:rsidR="00EA5313" w:rsidRPr="00EA5313" w:rsidRDefault="0099207C" w:rsidP="00EA531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EA5313" w:rsidRPr="00EA5313">
              <w:rPr>
                <w:sz w:val="28"/>
                <w:szCs w:val="28"/>
              </w:rPr>
              <w:t>Requirements:</w:t>
            </w:r>
          </w:p>
          <w:p w14:paraId="31FDF7AE" w14:textId="3D7DEAA9" w:rsidR="00EA5313" w:rsidRPr="0099207C" w:rsidRDefault="00EA5313" w:rsidP="0099207C">
            <w:pPr>
              <w:pStyle w:val="ListParagraph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 w:rsidRPr="0099207C">
              <w:rPr>
                <w:sz w:val="28"/>
                <w:szCs w:val="28"/>
              </w:rPr>
              <w:t xml:space="preserve">Provide </w:t>
            </w:r>
            <w:proofErr w:type="gramStart"/>
            <w:r w:rsidRPr="0099207C">
              <w:rPr>
                <w:sz w:val="28"/>
                <w:szCs w:val="28"/>
              </w:rPr>
              <w:t>O(</w:t>
            </w:r>
            <w:proofErr w:type="gramEnd"/>
            <w:r w:rsidRPr="0099207C">
              <w:rPr>
                <w:sz w:val="28"/>
                <w:szCs w:val="28"/>
              </w:rPr>
              <w:t xml:space="preserve">1) lookup by </w:t>
            </w:r>
            <w:proofErr w:type="spellStart"/>
            <w:r w:rsidRPr="0099207C">
              <w:rPr>
                <w:sz w:val="28"/>
                <w:szCs w:val="28"/>
              </w:rPr>
              <w:t>product_id</w:t>
            </w:r>
            <w:proofErr w:type="spellEnd"/>
            <w:r w:rsidRPr="0099207C">
              <w:rPr>
                <w:sz w:val="28"/>
                <w:szCs w:val="28"/>
              </w:rPr>
              <w:t>.</w:t>
            </w:r>
          </w:p>
          <w:p w14:paraId="77139C5C" w14:textId="31109896" w:rsidR="00EA5313" w:rsidRPr="0099207C" w:rsidRDefault="00EA5313" w:rsidP="0099207C">
            <w:pPr>
              <w:pStyle w:val="ListParagraph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 w:rsidRPr="0099207C">
              <w:rPr>
                <w:sz w:val="28"/>
                <w:szCs w:val="28"/>
              </w:rPr>
              <w:t>Provide case-insensitive lookup by name (returning all matching products).</w:t>
            </w:r>
          </w:p>
          <w:p w14:paraId="46626092" w14:textId="6D03EDA8" w:rsidR="00EA5313" w:rsidRPr="0099207C" w:rsidRDefault="00EA5313" w:rsidP="0099207C">
            <w:pPr>
              <w:pStyle w:val="ListParagraph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 w:rsidRPr="0099207C">
              <w:rPr>
                <w:sz w:val="28"/>
                <w:szCs w:val="28"/>
              </w:rPr>
              <w:t>Provide sorting functions to sort products by price and by quantity (both ascending and descending).</w:t>
            </w:r>
          </w:p>
          <w:p w14:paraId="471F914A" w14:textId="019071B3" w:rsidR="00EA5313" w:rsidRPr="0099207C" w:rsidRDefault="00EA5313" w:rsidP="0099207C">
            <w:pPr>
              <w:pStyle w:val="ListParagraph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 w:rsidRPr="0099207C">
              <w:rPr>
                <w:sz w:val="28"/>
                <w:szCs w:val="28"/>
              </w:rPr>
              <w:t xml:space="preserve">For sorting, provide an implementation using a stable </w:t>
            </w:r>
            <w:proofErr w:type="spellStart"/>
            <w:r w:rsidRPr="0099207C">
              <w:rPr>
                <w:sz w:val="28"/>
                <w:szCs w:val="28"/>
              </w:rPr>
              <w:t>merge_sort</w:t>
            </w:r>
            <w:proofErr w:type="spellEnd"/>
            <w:r w:rsidRPr="0099207C">
              <w:rPr>
                <w:sz w:val="28"/>
                <w:szCs w:val="28"/>
              </w:rPr>
              <w:t xml:space="preserve"> (and allow using Python's built-in sort as an alternative).</w:t>
            </w:r>
          </w:p>
          <w:p w14:paraId="21158BF7" w14:textId="2388157C" w:rsidR="00EA5313" w:rsidRPr="0099207C" w:rsidRDefault="00EA5313" w:rsidP="0099207C">
            <w:pPr>
              <w:pStyle w:val="ListParagraph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 w:rsidRPr="0099207C">
              <w:rPr>
                <w:sz w:val="28"/>
                <w:szCs w:val="28"/>
              </w:rPr>
              <w:t>Include 3+ assert tests for searching and 3+ for sorting.</w:t>
            </w:r>
          </w:p>
          <w:p w14:paraId="16B2A34E" w14:textId="52A75287" w:rsidR="00EA5313" w:rsidRDefault="00EA5313" w:rsidP="0099207C">
            <w:pPr>
              <w:pStyle w:val="ListParagraph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 w:rsidRPr="0099207C">
              <w:rPr>
                <w:sz w:val="28"/>
                <w:szCs w:val="28"/>
              </w:rPr>
              <w:lastRenderedPageBreak/>
              <w:t>Explain and justify the recommended algorithms (mapping operation -&gt; algorithm -&gt; justification).</w:t>
            </w:r>
          </w:p>
          <w:p w14:paraId="6C5E3F06" w14:textId="77777777" w:rsidR="0099207C" w:rsidRPr="0099207C" w:rsidRDefault="0099207C" w:rsidP="0099207C">
            <w:pPr>
              <w:pStyle w:val="ListParagraph"/>
              <w:ind w:left="492"/>
              <w:rPr>
                <w:sz w:val="28"/>
                <w:szCs w:val="28"/>
              </w:rPr>
            </w:pPr>
          </w:p>
          <w:p w14:paraId="5E2FAE11" w14:textId="77777777" w:rsidR="00EA5313" w:rsidRDefault="00EA5313" w:rsidP="00EA5313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 xml:space="preserve"> CODE:</w:t>
            </w:r>
          </w:p>
          <w:p w14:paraId="6635ADFF" w14:textId="2D9FABCB" w:rsidR="00EA5313" w:rsidRDefault="0016666C" w:rsidP="00EA5313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noProof/>
                <w:sz w:val="40"/>
                <w:szCs w:val="40"/>
              </w:rPr>
              <w:drawing>
                <wp:inline distT="0" distB="0" distL="0" distR="0" wp14:anchorId="618E6602" wp14:editId="7BBCC32B">
                  <wp:extent cx="4492625" cy="3959860"/>
                  <wp:effectExtent l="0" t="0" r="3175" b="2540"/>
                  <wp:docPr id="144698115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981153" name="Picture 1446981153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5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90BBF2" w14:textId="77777777" w:rsidR="0016666C" w:rsidRDefault="0016666C" w:rsidP="00EA5313">
            <w:pPr>
              <w:rPr>
                <w:b/>
                <w:bCs/>
                <w:sz w:val="40"/>
                <w:szCs w:val="40"/>
              </w:rPr>
            </w:pPr>
          </w:p>
          <w:p w14:paraId="240A6770" w14:textId="50ECFDE7" w:rsidR="0016666C" w:rsidRDefault="0016666C" w:rsidP="00EA5313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noProof/>
                <w:sz w:val="40"/>
                <w:szCs w:val="40"/>
              </w:rPr>
              <w:lastRenderedPageBreak/>
              <w:drawing>
                <wp:inline distT="0" distB="0" distL="0" distR="0" wp14:anchorId="2ED56D1F" wp14:editId="25612AF8">
                  <wp:extent cx="4492625" cy="3785870"/>
                  <wp:effectExtent l="0" t="0" r="3175" b="5080"/>
                  <wp:docPr id="127453010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530108" name="Picture 1274530108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8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70F4AD" w14:textId="77777777" w:rsidR="0016666C" w:rsidRDefault="00EA5313" w:rsidP="00EA5313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 xml:space="preserve"> </w:t>
            </w:r>
          </w:p>
          <w:p w14:paraId="41326B13" w14:textId="137039C6" w:rsidR="0016666C" w:rsidRDefault="0016666C" w:rsidP="00EA5313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noProof/>
                <w:sz w:val="40"/>
                <w:szCs w:val="40"/>
              </w:rPr>
              <w:drawing>
                <wp:inline distT="0" distB="0" distL="0" distR="0" wp14:anchorId="536514A1" wp14:editId="45BAE5AA">
                  <wp:extent cx="4492625" cy="3199130"/>
                  <wp:effectExtent l="0" t="0" r="3175" b="1270"/>
                  <wp:docPr id="208104490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044908" name="Picture 2081044908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9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487E6D" w14:textId="77777777" w:rsidR="0016666C" w:rsidRDefault="0016666C" w:rsidP="00EA5313">
            <w:pPr>
              <w:rPr>
                <w:b/>
                <w:bCs/>
                <w:sz w:val="40"/>
                <w:szCs w:val="40"/>
              </w:rPr>
            </w:pPr>
          </w:p>
          <w:p w14:paraId="4AD330E8" w14:textId="77777777" w:rsidR="0016666C" w:rsidRDefault="0016666C" w:rsidP="00EA5313">
            <w:pPr>
              <w:rPr>
                <w:b/>
                <w:bCs/>
                <w:sz w:val="40"/>
                <w:szCs w:val="40"/>
              </w:rPr>
            </w:pPr>
          </w:p>
          <w:p w14:paraId="06439640" w14:textId="77777777" w:rsidR="0016666C" w:rsidRDefault="0016666C" w:rsidP="00EA5313">
            <w:pPr>
              <w:rPr>
                <w:b/>
                <w:bCs/>
                <w:sz w:val="40"/>
                <w:szCs w:val="40"/>
              </w:rPr>
            </w:pPr>
          </w:p>
          <w:p w14:paraId="7A742B9A" w14:textId="0E52AE61" w:rsidR="0016666C" w:rsidRDefault="0016666C" w:rsidP="00EA5313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noProof/>
                <w:sz w:val="40"/>
                <w:szCs w:val="40"/>
              </w:rPr>
              <w:drawing>
                <wp:inline distT="0" distB="0" distL="0" distR="0" wp14:anchorId="14F87CAF" wp14:editId="01417B2E">
                  <wp:extent cx="4492625" cy="3658870"/>
                  <wp:effectExtent l="0" t="0" r="3175" b="0"/>
                  <wp:docPr id="187398345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983453" name="Picture 1873983453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5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7EFA84" w14:textId="77777777" w:rsidR="0016666C" w:rsidRDefault="0016666C" w:rsidP="00EA5313">
            <w:pPr>
              <w:rPr>
                <w:b/>
                <w:bCs/>
                <w:sz w:val="40"/>
                <w:szCs w:val="40"/>
              </w:rPr>
            </w:pPr>
          </w:p>
          <w:p w14:paraId="3460F816" w14:textId="675CF1A7" w:rsidR="00EA5313" w:rsidRDefault="0016666C" w:rsidP="00EA5313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 xml:space="preserve"> </w:t>
            </w:r>
            <w:r w:rsidR="00EA5313">
              <w:rPr>
                <w:b/>
                <w:bCs/>
                <w:sz w:val="40"/>
                <w:szCs w:val="40"/>
              </w:rPr>
              <w:t>OUTPUT:</w:t>
            </w:r>
          </w:p>
          <w:p w14:paraId="071A45C7" w14:textId="2EF44446" w:rsidR="00EA5313" w:rsidRDefault="0016666C" w:rsidP="00EA5313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noProof/>
                <w:sz w:val="40"/>
                <w:szCs w:val="40"/>
              </w:rPr>
              <w:drawing>
                <wp:inline distT="0" distB="0" distL="0" distR="0" wp14:anchorId="6BEC0DAA" wp14:editId="60700D4B">
                  <wp:extent cx="4492625" cy="1144270"/>
                  <wp:effectExtent l="0" t="0" r="3175" b="0"/>
                  <wp:docPr id="209486897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868979" name="Picture 2094868979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4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25C0A8" w14:textId="77777777" w:rsidR="0016666C" w:rsidRDefault="0016666C" w:rsidP="00EA5313">
            <w:pPr>
              <w:rPr>
                <w:b/>
                <w:bCs/>
                <w:sz w:val="40"/>
                <w:szCs w:val="40"/>
              </w:rPr>
            </w:pPr>
          </w:p>
          <w:p w14:paraId="15F39858" w14:textId="77777777" w:rsidR="00EA5313" w:rsidRDefault="00EA5313" w:rsidP="00EA5313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 xml:space="preserve"> EXPLANATION:</w:t>
            </w:r>
          </w:p>
          <w:p w14:paraId="56A7E4F5" w14:textId="77777777" w:rsidR="0099207C" w:rsidRDefault="0099207C" w:rsidP="0099207C">
            <w:pPr>
              <w:rPr>
                <w:sz w:val="28"/>
                <w:szCs w:val="28"/>
              </w:rPr>
            </w:pPr>
          </w:p>
          <w:p w14:paraId="0D8017A4" w14:textId="020781EB" w:rsidR="0099207C" w:rsidRPr="0099207C" w:rsidRDefault="0099207C" w:rsidP="0099207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Pr="0099207C">
              <w:rPr>
                <w:sz w:val="28"/>
                <w:szCs w:val="28"/>
              </w:rPr>
              <w:t>Operation → Recommended algorithm → Justification</w:t>
            </w:r>
          </w:p>
          <w:p w14:paraId="0617B0E5" w14:textId="77777777" w:rsidR="0099207C" w:rsidRPr="0099207C" w:rsidRDefault="0099207C" w:rsidP="0099207C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99207C">
              <w:rPr>
                <w:sz w:val="28"/>
                <w:szCs w:val="28"/>
              </w:rPr>
              <w:t xml:space="preserve">Lookup by product ID → Hash table (Python </w:t>
            </w:r>
            <w:proofErr w:type="spellStart"/>
            <w:r w:rsidRPr="0099207C">
              <w:rPr>
                <w:sz w:val="28"/>
                <w:szCs w:val="28"/>
              </w:rPr>
              <w:t>dict</w:t>
            </w:r>
            <w:proofErr w:type="spellEnd"/>
            <w:r w:rsidRPr="0099207C">
              <w:rPr>
                <w:sz w:val="28"/>
                <w:szCs w:val="28"/>
              </w:rPr>
              <w:t xml:space="preserve">) → </w:t>
            </w:r>
            <w:proofErr w:type="gramStart"/>
            <w:r w:rsidRPr="0099207C">
              <w:rPr>
                <w:sz w:val="28"/>
                <w:szCs w:val="28"/>
              </w:rPr>
              <w:t>O(</w:t>
            </w:r>
            <w:proofErr w:type="gramEnd"/>
            <w:r w:rsidRPr="0099207C">
              <w:rPr>
                <w:sz w:val="28"/>
                <w:szCs w:val="28"/>
              </w:rPr>
              <w:t>1) average lookup, ideal for exact-id queries and frequent lookups.</w:t>
            </w:r>
          </w:p>
          <w:p w14:paraId="55E9EB26" w14:textId="77777777" w:rsidR="0099207C" w:rsidRPr="0099207C" w:rsidRDefault="0099207C" w:rsidP="0099207C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99207C">
              <w:rPr>
                <w:sz w:val="28"/>
                <w:szCs w:val="28"/>
              </w:rPr>
              <w:t xml:space="preserve">Lookup by name → Secondary index: map lower(name) → list of products → Case-insensitive, </w:t>
            </w:r>
            <w:proofErr w:type="gramStart"/>
            <w:r w:rsidRPr="0099207C">
              <w:rPr>
                <w:sz w:val="28"/>
                <w:szCs w:val="28"/>
              </w:rPr>
              <w:t>O(</w:t>
            </w:r>
            <w:proofErr w:type="gramEnd"/>
            <w:r w:rsidRPr="0099207C">
              <w:rPr>
                <w:sz w:val="28"/>
                <w:szCs w:val="28"/>
              </w:rPr>
              <w:t xml:space="preserve">1) to find list; returns multiple matches. If you need approximate or </w:t>
            </w:r>
            <w:r w:rsidRPr="0099207C">
              <w:rPr>
                <w:sz w:val="28"/>
                <w:szCs w:val="28"/>
              </w:rPr>
              <w:lastRenderedPageBreak/>
              <w:t xml:space="preserve">prefix search, use </w:t>
            </w:r>
            <w:proofErr w:type="spellStart"/>
            <w:r w:rsidRPr="0099207C">
              <w:rPr>
                <w:sz w:val="28"/>
                <w:szCs w:val="28"/>
              </w:rPr>
              <w:t>trie</w:t>
            </w:r>
            <w:proofErr w:type="spellEnd"/>
            <w:r w:rsidRPr="0099207C">
              <w:rPr>
                <w:sz w:val="28"/>
                <w:szCs w:val="28"/>
              </w:rPr>
              <w:t xml:space="preserve"> or inverted index.</w:t>
            </w:r>
          </w:p>
          <w:p w14:paraId="09EF0639" w14:textId="77777777" w:rsidR="0099207C" w:rsidRPr="0099207C" w:rsidRDefault="0099207C" w:rsidP="0099207C">
            <w:pPr>
              <w:pStyle w:val="ListParagraph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99207C">
              <w:rPr>
                <w:sz w:val="28"/>
                <w:szCs w:val="28"/>
              </w:rPr>
              <w:t xml:space="preserve">Sort by price/quantity for reports → </w:t>
            </w:r>
            <w:proofErr w:type="spellStart"/>
            <w:r w:rsidRPr="0099207C">
              <w:rPr>
                <w:sz w:val="28"/>
                <w:szCs w:val="28"/>
              </w:rPr>
              <w:t>Timsort</w:t>
            </w:r>
            <w:proofErr w:type="spellEnd"/>
            <w:r w:rsidRPr="0099207C">
              <w:rPr>
                <w:sz w:val="28"/>
                <w:szCs w:val="28"/>
              </w:rPr>
              <w:t xml:space="preserve"> (Python built-in </w:t>
            </w:r>
            <w:proofErr w:type="gramStart"/>
            <w:r w:rsidRPr="0099207C">
              <w:rPr>
                <w:sz w:val="28"/>
                <w:szCs w:val="28"/>
              </w:rPr>
              <w:t>sorted(</w:t>
            </w:r>
            <w:proofErr w:type="gramEnd"/>
            <w:r w:rsidRPr="0099207C">
              <w:rPr>
                <w:sz w:val="28"/>
                <w:szCs w:val="28"/>
              </w:rPr>
              <w:t xml:space="preserve">) / </w:t>
            </w:r>
            <w:proofErr w:type="spellStart"/>
            <w:proofErr w:type="gramStart"/>
            <w:r w:rsidRPr="0099207C">
              <w:rPr>
                <w:sz w:val="28"/>
                <w:szCs w:val="28"/>
              </w:rPr>
              <w:t>list.sort</w:t>
            </w:r>
            <w:proofErr w:type="spellEnd"/>
            <w:proofErr w:type="gramEnd"/>
            <w:r w:rsidRPr="0099207C">
              <w:rPr>
                <w:sz w:val="28"/>
                <w:szCs w:val="28"/>
              </w:rPr>
              <w:t xml:space="preserve">()) or Merge Sort → Python </w:t>
            </w:r>
            <w:proofErr w:type="gramStart"/>
            <w:r w:rsidRPr="0099207C">
              <w:rPr>
                <w:sz w:val="28"/>
                <w:szCs w:val="28"/>
              </w:rPr>
              <w:t>sorted(</w:t>
            </w:r>
            <w:proofErr w:type="gramEnd"/>
            <w:r w:rsidRPr="0099207C">
              <w:rPr>
                <w:sz w:val="28"/>
                <w:szCs w:val="28"/>
              </w:rPr>
              <w:t>) is highly optimized (</w:t>
            </w:r>
            <w:proofErr w:type="gramStart"/>
            <w:r w:rsidRPr="0099207C">
              <w:rPr>
                <w:sz w:val="28"/>
                <w:szCs w:val="28"/>
              </w:rPr>
              <w:t>O(</w:t>
            </w:r>
            <w:proofErr w:type="gramEnd"/>
            <w:r w:rsidRPr="0099207C">
              <w:rPr>
                <w:sz w:val="28"/>
                <w:szCs w:val="28"/>
              </w:rPr>
              <w:t xml:space="preserve">n log n), stable) and often faster in practice; custom </w:t>
            </w:r>
            <w:proofErr w:type="spellStart"/>
            <w:r w:rsidRPr="0099207C">
              <w:rPr>
                <w:sz w:val="28"/>
                <w:szCs w:val="28"/>
              </w:rPr>
              <w:t>merge_sort</w:t>
            </w:r>
            <w:proofErr w:type="spellEnd"/>
            <w:r w:rsidRPr="0099207C">
              <w:rPr>
                <w:sz w:val="28"/>
                <w:szCs w:val="28"/>
              </w:rPr>
              <w:t xml:space="preserve"> is useful if you need to control </w:t>
            </w:r>
            <w:proofErr w:type="spellStart"/>
            <w:r w:rsidRPr="0099207C">
              <w:rPr>
                <w:sz w:val="28"/>
                <w:szCs w:val="28"/>
              </w:rPr>
              <w:t>behavior</w:t>
            </w:r>
            <w:proofErr w:type="spellEnd"/>
            <w:r w:rsidRPr="0099207C">
              <w:rPr>
                <w:sz w:val="28"/>
                <w:szCs w:val="28"/>
              </w:rPr>
              <w:t xml:space="preserve"> or demonstrate algorithm.</w:t>
            </w:r>
          </w:p>
          <w:p w14:paraId="31CE5E06" w14:textId="77777777" w:rsidR="0099207C" w:rsidRPr="0099207C" w:rsidRDefault="0099207C" w:rsidP="0099207C">
            <w:pPr>
              <w:pStyle w:val="ListParagraph"/>
              <w:numPr>
                <w:ilvl w:val="0"/>
                <w:numId w:val="19"/>
              </w:numPr>
              <w:rPr>
                <w:b/>
                <w:bCs/>
                <w:sz w:val="40"/>
                <w:szCs w:val="40"/>
              </w:rPr>
            </w:pPr>
            <w:r w:rsidRPr="0099207C">
              <w:rPr>
                <w:sz w:val="28"/>
                <w:szCs w:val="28"/>
              </w:rPr>
              <w:t>Large dataset considerations: If dataset is very large and sorting frequently, maintain data in a database with indices and ask DB to sort. For in-memory analytics, use efficient sort + streaming approach.</w:t>
            </w:r>
          </w:p>
          <w:p w14:paraId="3D283286" w14:textId="77777777" w:rsidR="00EA5313" w:rsidRPr="00EA5313" w:rsidRDefault="00EA5313" w:rsidP="00EA5313">
            <w:pPr>
              <w:rPr>
                <w:b/>
                <w:bCs/>
                <w:sz w:val="40"/>
                <w:szCs w:val="40"/>
              </w:rPr>
            </w:pPr>
          </w:p>
          <w:p w14:paraId="11E9D23B" w14:textId="77777777" w:rsidR="00EA5313" w:rsidRDefault="00EA5313" w:rsidP="00EA5313"/>
          <w:p w14:paraId="27EEBFCF" w14:textId="77777777" w:rsidR="00EA5313" w:rsidRDefault="00EA5313" w:rsidP="00EA5313"/>
          <w:p w14:paraId="5049E8B3" w14:textId="77777777" w:rsidR="00EA5313" w:rsidRDefault="00EA5313" w:rsidP="00EA5313"/>
          <w:p w14:paraId="032C4E1D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1"/>
                <w:id w:val="-1002661459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0000"/>
                    <w:sz w:val="24"/>
                    <w:szCs w:val="24"/>
                  </w:rPr>
                  <w:t>✅</w:t>
                </w:r>
              </w:sdtContent>
            </w:sdt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Deliverables (For All Tasks)</w:t>
            </w:r>
          </w:p>
          <w:p w14:paraId="55BD55A6" w14:textId="77777777" w:rsidR="0055693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AI-generated prompts for code and test case generation.</w:t>
            </w:r>
          </w:p>
          <w:p w14:paraId="5B8B941A" w14:textId="77777777" w:rsidR="0055693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 least 3 assert test cases for each task.</w:t>
            </w:r>
          </w:p>
          <w:p w14:paraId="14BD8F47" w14:textId="77777777" w:rsidR="0055693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AI-generated initial code and execution screenshots.</w:t>
            </w:r>
          </w:p>
          <w:p w14:paraId="472E4480" w14:textId="77777777" w:rsidR="0055693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Analysis of whether code passes all tests.</w:t>
            </w:r>
          </w:p>
          <w:p w14:paraId="5506B4B2" w14:textId="77777777" w:rsidR="0055693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Improved final version with inline comments and explanation.</w:t>
            </w:r>
          </w:p>
          <w:p w14:paraId="7D4EF477" w14:textId="77777777" w:rsidR="0055693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Compiled report (Word/PDF) with prompts, test cases, assertions, code, and output.</w:t>
            </w:r>
          </w:p>
          <w:p w14:paraId="59057755" w14:textId="77777777" w:rsidR="00556934" w:rsidRDefault="005569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 w14:paraId="41BFECB1" w14:textId="77777777" w:rsidR="0055693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Week6 -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AE822F4" w14:textId="77777777" w:rsidR="00556934" w:rsidRDefault="005569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18BCDD44" w14:textId="77777777" w:rsidR="00556934" w:rsidRDefault="00556934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556934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669EC494-189D-4714-8B03-D7271D42A3D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3DAB070-CCED-4E71-89A3-2E51D5450033}"/>
    <w:embedBold r:id="rId3" w:fontKey="{2A432531-AB9E-41E3-B3E7-813B65E58BC8}"/>
    <w:embedItalic r:id="rId4" w:fontKey="{766F7A81-B1EB-4657-B450-217E11DAC7F8}"/>
    <w:embedBoldItalic r:id="rId5" w:fontKey="{C96D9F21-B6A0-40AC-A3AC-85FCDFC2043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76441B8-1409-4609-ADAD-DA9400A77E5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09F9F47-B5E3-4580-BED9-A0179F325FF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do">
    <w:charset w:val="00"/>
    <w:family w:val="auto"/>
    <w:pitch w:val="default"/>
    <w:embedRegular r:id="rId8" w:fontKey="{203EAA37-F1D6-45A7-9A40-D0C06AC8A911}"/>
  </w:font>
  <w:font w:name="Arial Unicode MS">
    <w:altName w:val="Arial"/>
    <w:panose1 w:val="020B0604020202020204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287A2E"/>
    <w:multiLevelType w:val="multilevel"/>
    <w:tmpl w:val="24EAA4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19B2B7E"/>
    <w:multiLevelType w:val="hybridMultilevel"/>
    <w:tmpl w:val="8ABCB558"/>
    <w:lvl w:ilvl="0" w:tplc="80F6DB88">
      <w:numFmt w:val="bullet"/>
      <w:lvlText w:val="-"/>
      <w:lvlJc w:val="left"/>
      <w:pPr>
        <w:ind w:left="492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5146E0"/>
    <w:multiLevelType w:val="hybridMultilevel"/>
    <w:tmpl w:val="9B48C6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0F26AA"/>
    <w:multiLevelType w:val="hybridMultilevel"/>
    <w:tmpl w:val="49F48C06"/>
    <w:lvl w:ilvl="0" w:tplc="40090001">
      <w:start w:val="1"/>
      <w:numFmt w:val="bullet"/>
      <w:lvlText w:val=""/>
      <w:lvlJc w:val="left"/>
      <w:pPr>
        <w:ind w:left="49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61937"/>
    <w:multiLevelType w:val="multilevel"/>
    <w:tmpl w:val="05C4AC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295E3F57"/>
    <w:multiLevelType w:val="hybridMultilevel"/>
    <w:tmpl w:val="79181E00"/>
    <w:lvl w:ilvl="0" w:tplc="80F6DB88">
      <w:numFmt w:val="bullet"/>
      <w:lvlText w:val="-"/>
      <w:lvlJc w:val="left"/>
      <w:pPr>
        <w:ind w:left="492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0B53D4"/>
    <w:multiLevelType w:val="multilevel"/>
    <w:tmpl w:val="79146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98E121E"/>
    <w:multiLevelType w:val="multilevel"/>
    <w:tmpl w:val="79ECD8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4A055409"/>
    <w:multiLevelType w:val="multilevel"/>
    <w:tmpl w:val="E9F4C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BC6262E"/>
    <w:multiLevelType w:val="hybridMultilevel"/>
    <w:tmpl w:val="9EF48E0A"/>
    <w:lvl w:ilvl="0" w:tplc="40090001">
      <w:start w:val="1"/>
      <w:numFmt w:val="bullet"/>
      <w:lvlText w:val=""/>
      <w:lvlJc w:val="left"/>
      <w:pPr>
        <w:ind w:left="49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21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93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65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37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09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1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53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252" w:hanging="360"/>
      </w:pPr>
      <w:rPr>
        <w:rFonts w:ascii="Wingdings" w:hAnsi="Wingdings" w:hint="default"/>
      </w:rPr>
    </w:lvl>
  </w:abstractNum>
  <w:abstractNum w:abstractNumId="10" w15:restartNumberingAfterBreak="0">
    <w:nsid w:val="4D5F0415"/>
    <w:multiLevelType w:val="hybridMultilevel"/>
    <w:tmpl w:val="7BD4E7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3F57E5"/>
    <w:multiLevelType w:val="multilevel"/>
    <w:tmpl w:val="5C0829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" w15:restartNumberingAfterBreak="0">
    <w:nsid w:val="509B1989"/>
    <w:multiLevelType w:val="hybridMultilevel"/>
    <w:tmpl w:val="26285498"/>
    <w:lvl w:ilvl="0" w:tplc="80F6DB88">
      <w:numFmt w:val="bullet"/>
      <w:lvlText w:val="-"/>
      <w:lvlJc w:val="left"/>
      <w:pPr>
        <w:ind w:left="492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21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3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5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7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9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1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3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52" w:hanging="360"/>
      </w:pPr>
      <w:rPr>
        <w:rFonts w:ascii="Wingdings" w:hAnsi="Wingdings" w:hint="default"/>
      </w:rPr>
    </w:lvl>
  </w:abstractNum>
  <w:abstractNum w:abstractNumId="13" w15:restartNumberingAfterBreak="0">
    <w:nsid w:val="588D52B8"/>
    <w:multiLevelType w:val="multilevel"/>
    <w:tmpl w:val="4DB6AC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60446B5E"/>
    <w:multiLevelType w:val="multilevel"/>
    <w:tmpl w:val="9E1414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6F7651F2"/>
    <w:multiLevelType w:val="hybridMultilevel"/>
    <w:tmpl w:val="E974C8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5116CA"/>
    <w:multiLevelType w:val="hybridMultilevel"/>
    <w:tmpl w:val="055CD7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F142AB"/>
    <w:multiLevelType w:val="hybridMultilevel"/>
    <w:tmpl w:val="74E26166"/>
    <w:lvl w:ilvl="0" w:tplc="80F6DB8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5C22D7"/>
    <w:multiLevelType w:val="multilevel"/>
    <w:tmpl w:val="B64E5F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312610902">
    <w:abstractNumId w:val="11"/>
  </w:num>
  <w:num w:numId="2" w16cid:durableId="1251425145">
    <w:abstractNumId w:val="14"/>
  </w:num>
  <w:num w:numId="3" w16cid:durableId="4790296">
    <w:abstractNumId w:val="7"/>
  </w:num>
  <w:num w:numId="4" w16cid:durableId="614991743">
    <w:abstractNumId w:val="0"/>
  </w:num>
  <w:num w:numId="5" w16cid:durableId="857892111">
    <w:abstractNumId w:val="4"/>
  </w:num>
  <w:num w:numId="6" w16cid:durableId="1206604990">
    <w:abstractNumId w:val="18"/>
  </w:num>
  <w:num w:numId="7" w16cid:durableId="661197787">
    <w:abstractNumId w:val="13"/>
  </w:num>
  <w:num w:numId="8" w16cid:durableId="669023298">
    <w:abstractNumId w:val="10"/>
  </w:num>
  <w:num w:numId="9" w16cid:durableId="557017583">
    <w:abstractNumId w:val="12"/>
  </w:num>
  <w:num w:numId="10" w16cid:durableId="2092771407">
    <w:abstractNumId w:val="5"/>
  </w:num>
  <w:num w:numId="11" w16cid:durableId="1449271958">
    <w:abstractNumId w:val="1"/>
  </w:num>
  <w:num w:numId="12" w16cid:durableId="1942255220">
    <w:abstractNumId w:val="3"/>
  </w:num>
  <w:num w:numId="13" w16cid:durableId="1797336011">
    <w:abstractNumId w:val="9"/>
  </w:num>
  <w:num w:numId="14" w16cid:durableId="1689717220">
    <w:abstractNumId w:val="2"/>
  </w:num>
  <w:num w:numId="15" w16cid:durableId="1793749894">
    <w:abstractNumId w:val="6"/>
  </w:num>
  <w:num w:numId="16" w16cid:durableId="589654349">
    <w:abstractNumId w:val="8"/>
  </w:num>
  <w:num w:numId="17" w16cid:durableId="886643159">
    <w:abstractNumId w:val="16"/>
  </w:num>
  <w:num w:numId="18" w16cid:durableId="1706059797">
    <w:abstractNumId w:val="17"/>
  </w:num>
  <w:num w:numId="19" w16cid:durableId="170054304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6934"/>
    <w:rsid w:val="0016666C"/>
    <w:rsid w:val="001C5242"/>
    <w:rsid w:val="00556934"/>
    <w:rsid w:val="0099207C"/>
    <w:rsid w:val="00A63733"/>
    <w:rsid w:val="00EA5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6CE70"/>
  <w15:docId w15:val="{D34DBC87-9EE3-41F5-8116-53281385D9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27j5pU/qbqSwha6WDVeHQdUshw==">CgMxLjAaIwoBMBIeChwIB0IYCg9UaW1lcyBOZXcgUm9tYW4SBUNhcmRvGjAKATESKwopCAdCJQoRUXVhdHRyb2NlbnRvIFNhbnMSEEFyaWFsIFVuaWNvZGUgTVM4AHIhMVJZRDhQeWE0bVd2VnBKOHpkaFpTREJWWmVwdkZFaks1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11</Pages>
  <Words>940</Words>
  <Characters>5360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Nidhi Kachwal</cp:lastModifiedBy>
  <cp:revision>3</cp:revision>
  <dcterms:created xsi:type="dcterms:W3CDTF">2025-10-07T08:29:00Z</dcterms:created>
  <dcterms:modified xsi:type="dcterms:W3CDTF">2025-10-07T08:30:00Z</dcterms:modified>
</cp:coreProperties>
</file>